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/>
          <w:bCs/>
          <w:color w:val="212529"/>
          <w:sz w:val="24"/>
          <w:szCs w:val="24"/>
          <w:lang w:eastAsia="vi-VN"/>
        </w:rPr>
        <w:t>CỘNG HOÀ XÃ HỘI CHỦ NGHĨA VIỆT NAM</w:t>
      </w:r>
    </w:p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/>
          <w:bCs/>
          <w:color w:val="212529"/>
          <w:sz w:val="24"/>
          <w:szCs w:val="24"/>
          <w:lang w:eastAsia="vi-VN"/>
        </w:rPr>
        <w:t>Độc lập – Tự do – Hạnh phúc</w:t>
      </w:r>
    </w:p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/>
          <w:color w:val="212529"/>
          <w:sz w:val="24"/>
          <w:szCs w:val="24"/>
          <w:lang w:eastAsia="vi-VN"/>
        </w:rPr>
        <w:t> </w:t>
      </w:r>
    </w:p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/>
          <w:bCs/>
          <w:color w:val="212529"/>
          <w:sz w:val="24"/>
          <w:szCs w:val="24"/>
          <w:lang w:eastAsia="vi-VN"/>
        </w:rPr>
        <w:t>BIÊN BẢN THOẢ THUẬN GÓP VỐN KINH DOANH</w:t>
      </w:r>
    </w:p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Hôm nay, vào lúc 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..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.giờ, ngày ……….………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tại…………………………………………..……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color w:val="212529"/>
          <w:sz w:val="24"/>
          <w:szCs w:val="24"/>
          <w:lang w:eastAsia="vi-VN"/>
        </w:rPr>
        <w:t> 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Chúng tôi gồm những Ông, bà có tên sau:</w:t>
      </w:r>
      <w:bookmarkStart w:id="0" w:name="_GoBack"/>
      <w:bookmarkEnd w:id="0"/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1. Ông, bà………………..…………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Giới tính ……………….………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Quốc tịch: 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…………..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Sinh ngày: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……………………………………………………………………………..………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Chứn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 minh nhân dân số: ……………..…….......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Ngày cấp ……………..………..............................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Nơi cấp 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Hộ khẩu thường trú: ………………………………………………….………………………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2. Ông, bà………………….……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Giới tính ……………….………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Quốc tịch: 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…………..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Sinh ngày: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……………………………………………………………………………..………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Chứn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 minh nhân dân số: ……………..…….......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Ngày cấp ……………..………..............................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Nơi cấp 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……………………………………..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Hộ khẩu thường trú: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………………………………………………….………………………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3. Ông, bà……………………………….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Giới tính ……………….………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Quốc tịch: 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…………..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Sinh ngày: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……………………………………………………………………………..………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Chứn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g minh nhân dân số: ……………..…….......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Ngày cấp ……………..………..............................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lastRenderedPageBreak/>
        <w:t>Nơi cấp 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……………………………………..</w:t>
      </w:r>
      <w:r w:rsidRPr="003B3FFC">
        <w:rPr>
          <w:rFonts w:ascii="Arial" w:eastAsia="Times New Roman" w:hAnsi="Arial" w:cs="Arial"/>
          <w:color w:val="212529"/>
          <w:sz w:val="24"/>
          <w:szCs w:val="24"/>
          <w:lang w:eastAsia="vi-VN"/>
        </w:rPr>
        <w:t> 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Hộ khẩu thường trú: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………………………………………………….………………………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Đã tiến hành họp về việc góp vốn cùng kinh doanh, với những nội dung cụ thể như sau: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1. Mục đích góp vốn: ………………….…………………………………………………………….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2. Số vốn góp; loại tài sản góp vốn của từng thành viên: ………………………………………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3. Thời hạn góp vốn: 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4. Cử người quản lý phần vốn góp: ………………………………………………………………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val="en-CA"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5. Cam kết của các bên: ……………………………………………………………………………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6. Nguyên tắc chia lợi nhuận: 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……………………………………………………………………………</w:t>
      </w:r>
      <w:r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color w:val="212529"/>
          <w:sz w:val="24"/>
          <w:szCs w:val="24"/>
          <w:lang w:eastAsia="vi-VN"/>
        </w:rPr>
        <w:t> 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Các bên đã nhất trí thông qua biên bản với nội dung trên và cùng ký tên dưới đây: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color w:val="212529"/>
          <w:sz w:val="24"/>
          <w:szCs w:val="24"/>
          <w:lang w:eastAsia="vi-VN"/>
        </w:rPr>
        <w:t> </w:t>
      </w:r>
    </w:p>
    <w:p w:rsidR="003B3FFC" w:rsidRPr="003B3FFC" w:rsidRDefault="003B3FFC" w:rsidP="003B3F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ÔNG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(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BÀ)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                                    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ÔNG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(BÀ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)                                   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ÔNG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(BÀ)</w:t>
      </w:r>
    </w:p>
    <w:p w:rsidR="003B3FFC" w:rsidRPr="003B3FFC" w:rsidRDefault="003B3FFC" w:rsidP="003B3F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vi-VN"/>
        </w:rPr>
      </w:pP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     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(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Họ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và tên)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                                  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(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>H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ọ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và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 xml:space="preserve">tên)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                                 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(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val="en-CA" w:eastAsia="vi-VN"/>
        </w:rPr>
        <w:t xml:space="preserve">Họ và </w:t>
      </w:r>
      <w:r w:rsidRPr="003B3FFC">
        <w:rPr>
          <w:rFonts w:ascii="Arial" w:eastAsia="Times New Roman" w:hAnsi="Arial" w:cs="Arial"/>
          <w:bCs/>
          <w:color w:val="212529"/>
          <w:sz w:val="24"/>
          <w:szCs w:val="24"/>
          <w:lang w:eastAsia="vi-VN"/>
        </w:rPr>
        <w:t>tên)</w:t>
      </w:r>
    </w:p>
    <w:p w:rsidR="00E328A6" w:rsidRPr="003B3FFC" w:rsidRDefault="00E328A6" w:rsidP="003B3FFC">
      <w:pPr>
        <w:spacing w:line="360" w:lineRule="auto"/>
      </w:pPr>
    </w:p>
    <w:sectPr w:rsidR="00E328A6" w:rsidRPr="003B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FC"/>
    <w:rsid w:val="003B3FFC"/>
    <w:rsid w:val="00E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6AE1"/>
  <w15:chartTrackingRefBased/>
  <w15:docId w15:val="{7BDB6967-A600-4E9B-8375-893CF8F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FFC"/>
    <w:rPr>
      <w:b/>
      <w:bCs/>
    </w:rPr>
  </w:style>
  <w:style w:type="paragraph" w:styleId="ListParagraph">
    <w:name w:val="List Paragraph"/>
    <w:basedOn w:val="Normal"/>
    <w:uiPriority w:val="34"/>
    <w:qFormat/>
    <w:rsid w:val="003B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1</cp:revision>
  <dcterms:created xsi:type="dcterms:W3CDTF">2020-08-18T06:22:00Z</dcterms:created>
  <dcterms:modified xsi:type="dcterms:W3CDTF">2020-08-18T06:32:00Z</dcterms:modified>
</cp:coreProperties>
</file>